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47" w:rsidRPr="00B40A1E" w:rsidRDefault="005D1C47" w:rsidP="005D1C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umtu_2"/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02/ƯĐGD</w:t>
      </w:r>
      <w:bookmarkEnd w:id="0"/>
    </w:p>
    <w:p w:rsidR="005D1C47" w:rsidRPr="00B40A1E" w:rsidRDefault="005D1C47" w:rsidP="005D1C4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umtu_2_name"/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XÁC NHẬN</w:t>
      </w:r>
      <w:bookmarkEnd w:id="1"/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D1C47" w:rsidRPr="007273D0" w:rsidRDefault="005D1C47" w:rsidP="005D1C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27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(Ban hành kèm theo Thông tư s</w:t>
      </w:r>
      <w:r w:rsidRPr="00727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ố </w:t>
      </w:r>
      <w:r w:rsidRPr="00727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36/2015/TT-BLĐTBXH ngày 28 th</w:t>
      </w:r>
      <w:r w:rsidRPr="00727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á</w:t>
      </w:r>
      <w:r w:rsidRPr="007273D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ng 9 năm 2015 của Bộ Lao động-Thương binh và Xã hội)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Ấ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Y XÁC NHẬN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ầ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I: Dùng cho cơ 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sở 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giáo dục mầm non, ph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ổ 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xác nhận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Trường: </w:t>
      </w:r>
      <w:r w:rsid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Xác nhận học sinh:</w:t>
      </w:r>
      <w:r w:rsid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……………………………………………………………………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đang học tại lớp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…………………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Học kỳ: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………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học: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ầ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 II: Dùng cho các cơ s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ở </w:t>
      </w:r>
      <w:r w:rsidRPr="00B4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giáo dục nghề nghiệp, giáo dục đại học xác nhận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Trường: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A1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ĐẠI HỌC LUẬT TP HỒ CHÍ MINH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Xác nhận anh/chị: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9A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A319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</w:t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A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sinh: </w:t>
      </w:r>
    </w:p>
    <w:p w:rsidR="005D1C47" w:rsidRPr="009A319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Hiện là sinh viên</w:t>
      </w:r>
      <w:r w:rsidR="009A319E">
        <w:rPr>
          <w:rFonts w:ascii="Times New Roman" w:eastAsia="Times New Roman" w:hAnsi="Times New Roman" w:cs="Times New Roman"/>
          <w:color w:val="000000"/>
          <w:sz w:val="26"/>
          <w:szCs w:val="26"/>
        </w:rPr>
        <w:t>, MSSV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="009A3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thứ</w:t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Học kỳ: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Start w:id="2" w:name="_GoBack"/>
      <w:bookmarkEnd w:id="2"/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Năm học</w:t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Khoa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="00771E3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Khóa học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 </w:t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708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Thời gian khóa học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(năm);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thức đào tạo: </w:t>
      </w:r>
      <w:r w:rsidR="00C708E4" w:rsidRP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Đại học </w:t>
      </w:r>
      <w:r w:rsidRPr="00C708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Chính quy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Kỷ luật: </w:t>
      </w:r>
      <w:r w:rsidR="00C708E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ab/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(ghi rõ mức độ kỷ luật n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u có).</w:t>
      </w:r>
    </w:p>
    <w:p w:rsidR="005D1C47" w:rsidRPr="00B40A1E" w:rsidRDefault="005D1C47" w:rsidP="005A08C0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ề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nghị Phòng Lao động</w:t>
      </w:r>
      <w:r w:rsidR="00BD3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</w:t>
      </w:r>
      <w:r w:rsidR="00BD33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Thương binh và Xã hội xem xét, giải quyết chế độ ưu đãi trong giáo dục đào tạo cho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sinh viên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 quy định và ch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ế </w:t>
      </w: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độ hiện hành.</w:t>
      </w:r>
    </w:p>
    <w:p w:rsidR="005D1C47" w:rsidRPr="00B40A1E" w:rsidRDefault="005D1C47" w:rsidP="005D1C4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40A1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97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5D1C47" w:rsidRPr="00B40A1E" w:rsidTr="00B40A1E">
        <w:trPr>
          <w:tblCellSpacing w:w="0" w:type="dxa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C47" w:rsidRPr="00B40A1E" w:rsidRDefault="005D1C47" w:rsidP="005D1C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08E4" w:rsidRDefault="005D1C47" w:rsidP="00C708E4">
            <w:pPr>
              <w:spacing w:before="120" w:after="120" w:line="234" w:lineRule="atLeast"/>
              <w:ind w:left="-283" w:firstLine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Thành phố Hồ Chí Minh,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 ngày</w:t>
            </w:r>
            <w:r w:rsidR="00C70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</w:t>
            </w:r>
            <w:r w:rsidR="00C70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B40A1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C70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B40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C7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B4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</w:p>
          <w:p w:rsidR="005D1C47" w:rsidRPr="00C708E4" w:rsidRDefault="00C708E4" w:rsidP="00C708E4">
            <w:pPr>
              <w:spacing w:before="120" w:after="120" w:line="234" w:lineRule="atLeast"/>
              <w:ind w:left="-283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08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(Ký tên, đóng dấu)</w:t>
            </w:r>
            <w:r w:rsidR="005D1C47" w:rsidRPr="00C7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  <w:tr w:rsidR="00C708E4" w:rsidRPr="00B40A1E" w:rsidTr="00B40A1E">
        <w:trPr>
          <w:tblCellSpacing w:w="0" w:type="dxa"/>
        </w:trPr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E4" w:rsidRPr="00B40A1E" w:rsidRDefault="00C708E4" w:rsidP="005D1C4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8E4" w:rsidRPr="00B40A1E" w:rsidRDefault="00C708E4" w:rsidP="00C708E4">
            <w:pPr>
              <w:spacing w:before="120" w:after="120" w:line="234" w:lineRule="atLeast"/>
              <w:ind w:left="-283" w:firstLine="28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9E10C9" w:rsidRPr="00B40A1E" w:rsidRDefault="009E10C9">
      <w:pPr>
        <w:rPr>
          <w:rFonts w:ascii="Times New Roman" w:hAnsi="Times New Roman" w:cs="Times New Roman"/>
        </w:rPr>
      </w:pPr>
    </w:p>
    <w:sectPr w:rsidR="009E10C9" w:rsidRPr="00B4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47"/>
    <w:rsid w:val="002B5FAD"/>
    <w:rsid w:val="005A08C0"/>
    <w:rsid w:val="005D1C47"/>
    <w:rsid w:val="007273D0"/>
    <w:rsid w:val="00771E3C"/>
    <w:rsid w:val="009A319E"/>
    <w:rsid w:val="009E10C9"/>
    <w:rsid w:val="00B40A1E"/>
    <w:rsid w:val="00BD330C"/>
    <w:rsid w:val="00C708E4"/>
    <w:rsid w:val="00E93204"/>
    <w:rsid w:val="00F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Phùng Minh Thương</dc:creator>
  <cp:keywords/>
  <dc:description/>
  <cp:lastModifiedBy>Ly Sinh Dai</cp:lastModifiedBy>
  <cp:revision>11</cp:revision>
  <cp:lastPrinted>2021-11-01T07:20:00Z</cp:lastPrinted>
  <dcterms:created xsi:type="dcterms:W3CDTF">2021-10-26T03:23:00Z</dcterms:created>
  <dcterms:modified xsi:type="dcterms:W3CDTF">2021-11-08T09:07:00Z</dcterms:modified>
</cp:coreProperties>
</file>